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A7C" w:rsidRDefault="00957A7C" w:rsidP="00F022F3">
      <w:pPr>
        <w:ind w:firstLine="540"/>
        <w:rPr>
          <w:b/>
          <w:sz w:val="28"/>
          <w:szCs w:val="28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957A7C">
        <w:rPr>
          <w:rFonts w:eastAsiaTheme="minorHAnsi"/>
          <w:sz w:val="28"/>
          <w:szCs w:val="28"/>
          <w:lang w:eastAsia="en-US"/>
        </w:rPr>
        <w:t>Қазақстан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Республикасы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бі</w:t>
      </w:r>
      <w:proofErr w:type="gramStart"/>
      <w:r w:rsidRPr="00957A7C">
        <w:rPr>
          <w:rFonts w:eastAsiaTheme="minorHAnsi"/>
          <w:sz w:val="28"/>
          <w:szCs w:val="28"/>
          <w:lang w:eastAsia="en-US"/>
        </w:rPr>
        <w:t>л</w:t>
      </w:r>
      <w:proofErr w:type="gramEnd"/>
      <w:r w:rsidRPr="00957A7C">
        <w:rPr>
          <w:rFonts w:eastAsiaTheme="minorHAnsi"/>
          <w:sz w:val="28"/>
          <w:szCs w:val="28"/>
          <w:lang w:eastAsia="en-US"/>
        </w:rPr>
        <w:t>ім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және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ғылым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министірлігі</w:t>
      </w:r>
      <w:proofErr w:type="spellEnd"/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  <w:r w:rsidRPr="00957A7C">
        <w:rPr>
          <w:rFonts w:eastAsiaTheme="minorHAnsi"/>
          <w:sz w:val="28"/>
          <w:szCs w:val="28"/>
          <w:lang w:eastAsia="en-US"/>
        </w:rPr>
        <w:t xml:space="preserve">А.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Байтурсынов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атындағы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Қостанай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мелекетті</w:t>
      </w:r>
      <w:proofErr w:type="gramStart"/>
      <w:r w:rsidRPr="00957A7C">
        <w:rPr>
          <w:rFonts w:eastAsiaTheme="minorHAnsi"/>
          <w:sz w:val="28"/>
          <w:szCs w:val="28"/>
          <w:lang w:eastAsia="en-US"/>
        </w:rPr>
        <w:t>к</w:t>
      </w:r>
      <w:proofErr w:type="spellEnd"/>
      <w:proofErr w:type="gram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университеті</w:t>
      </w:r>
      <w:proofErr w:type="spellEnd"/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957A7C">
        <w:rPr>
          <w:rFonts w:eastAsiaTheme="minorHAnsi"/>
          <w:sz w:val="28"/>
          <w:szCs w:val="28"/>
          <w:lang w:eastAsia="en-US"/>
        </w:rPr>
        <w:t>Инженерлік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-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техникалық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факультеті</w:t>
      </w:r>
      <w:proofErr w:type="spellEnd"/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  <w:r w:rsidRPr="00957A7C">
        <w:rPr>
          <w:rFonts w:eastAsiaTheme="minorHAnsi"/>
          <w:sz w:val="28"/>
          <w:szCs w:val="28"/>
          <w:lang w:eastAsia="en-US"/>
        </w:rPr>
        <w:t xml:space="preserve">Машина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жасау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кафедрасы</w:t>
      </w:r>
      <w:proofErr w:type="spellEnd"/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kk-KZ" w:eastAsia="en-US"/>
        </w:rPr>
        <w:t>Материалтану.Конструкциялық машиналар технологиясы</w:t>
      </w: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  <w:r w:rsidRPr="00957A7C">
        <w:rPr>
          <w:rFonts w:eastAsiaTheme="minorHAnsi"/>
          <w:sz w:val="28"/>
          <w:szCs w:val="28"/>
          <w:lang w:eastAsia="en-US"/>
        </w:rPr>
        <w:t>5В072400 – «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Технологиялық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машиналар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және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жабдықтар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>»</w:t>
      </w:r>
      <w:r w:rsidRPr="00957A7C">
        <w:rPr>
          <w:sz w:val="28"/>
          <w:szCs w:val="28"/>
        </w:rPr>
        <w:t xml:space="preserve"> </w:t>
      </w:r>
      <w:r w:rsidRPr="00870C88">
        <w:rPr>
          <w:sz w:val="28"/>
          <w:szCs w:val="28"/>
        </w:rPr>
        <w:t>«</w:t>
      </w:r>
      <w:r>
        <w:rPr>
          <w:sz w:val="28"/>
          <w:szCs w:val="28"/>
          <w:lang w:val="kk-KZ"/>
        </w:rPr>
        <w:t>Көлік</w:t>
      </w:r>
      <w:proofErr w:type="gramStart"/>
      <w:r>
        <w:rPr>
          <w:sz w:val="28"/>
          <w:szCs w:val="28"/>
          <w:lang w:val="kk-KZ"/>
        </w:rPr>
        <w:t>,к</w:t>
      </w:r>
      <w:proofErr w:type="gramEnd"/>
      <w:r>
        <w:rPr>
          <w:sz w:val="28"/>
          <w:szCs w:val="28"/>
          <w:lang w:val="kk-KZ"/>
        </w:rPr>
        <w:t>өліктік техника және технологиясы</w:t>
      </w:r>
      <w:r w:rsidRPr="00870C88">
        <w:rPr>
          <w:sz w:val="28"/>
          <w:szCs w:val="28"/>
        </w:rPr>
        <w:t>»</w:t>
      </w: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957A7C">
        <w:rPr>
          <w:rFonts w:eastAsiaTheme="minorHAnsi"/>
          <w:sz w:val="28"/>
          <w:szCs w:val="28"/>
          <w:lang w:eastAsia="en-US"/>
        </w:rPr>
        <w:t>студенттерінің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957A7C">
        <w:rPr>
          <w:rFonts w:eastAsiaTheme="minorHAnsi"/>
          <w:sz w:val="28"/>
          <w:szCs w:val="28"/>
          <w:lang w:eastAsia="en-US"/>
        </w:rPr>
        <w:t>СОӨЖ</w:t>
      </w:r>
      <w:proofErr w:type="gramEnd"/>
      <w:r w:rsidRPr="00957A7C">
        <w:rPr>
          <w:rFonts w:eastAsiaTheme="minorHAnsi"/>
          <w:sz w:val="28"/>
          <w:szCs w:val="28"/>
          <w:lang w:eastAsia="en-US"/>
        </w:rPr>
        <w:t xml:space="preserve"> 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арналған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материалдар</w:t>
      </w:r>
      <w:proofErr w:type="spellEnd"/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2E4C4A" w:rsidRDefault="00957A7C" w:rsidP="00957A7C">
      <w:pPr>
        <w:rPr>
          <w:rFonts w:eastAsiaTheme="minorHAnsi"/>
          <w:sz w:val="28"/>
          <w:szCs w:val="28"/>
          <w:lang w:val="kk-KZ" w:eastAsia="en-US"/>
        </w:rPr>
      </w:pPr>
      <w:r w:rsidRPr="00957A7C">
        <w:rPr>
          <w:rFonts w:eastAsiaTheme="minorHAnsi"/>
          <w:sz w:val="28"/>
          <w:szCs w:val="28"/>
          <w:lang w:val="kk-KZ" w:eastAsia="en-US"/>
        </w:rPr>
        <w:t xml:space="preserve">                                                                             </w:t>
      </w:r>
    </w:p>
    <w:p w:rsidR="002E4C4A" w:rsidRDefault="002E4C4A" w:rsidP="00957A7C">
      <w:pPr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 xml:space="preserve">                                                              </w:t>
      </w:r>
      <w:r w:rsidR="00957A7C" w:rsidRPr="00957A7C">
        <w:rPr>
          <w:rFonts w:eastAsiaTheme="minorHAnsi"/>
          <w:sz w:val="28"/>
          <w:szCs w:val="28"/>
          <w:lang w:val="kk-KZ" w:eastAsia="en-US"/>
        </w:rPr>
        <w:t xml:space="preserve">  </w:t>
      </w:r>
      <w:r>
        <w:rPr>
          <w:rFonts w:eastAsiaTheme="minorHAnsi"/>
          <w:sz w:val="28"/>
          <w:szCs w:val="28"/>
          <w:lang w:val="kk-KZ" w:eastAsia="en-US"/>
        </w:rPr>
        <w:t>Қ</w:t>
      </w:r>
      <w:proofErr w:type="spellStart"/>
      <w:r>
        <w:rPr>
          <w:rFonts w:eastAsiaTheme="minorHAnsi"/>
          <w:sz w:val="28"/>
          <w:szCs w:val="28"/>
          <w:lang w:eastAsia="en-US"/>
        </w:rPr>
        <w:t>останай</w:t>
      </w:r>
      <w:proofErr w:type="spellEnd"/>
      <w:r>
        <w:rPr>
          <w:rFonts w:eastAsiaTheme="minorHAnsi"/>
          <w:sz w:val="28"/>
          <w:szCs w:val="28"/>
          <w:lang w:eastAsia="en-US"/>
        </w:rPr>
        <w:t>,  201</w:t>
      </w:r>
      <w:r>
        <w:rPr>
          <w:rFonts w:eastAsiaTheme="minorHAnsi"/>
          <w:sz w:val="28"/>
          <w:szCs w:val="28"/>
          <w:lang w:val="kk-KZ" w:eastAsia="en-US"/>
        </w:rPr>
        <w:t>8</w:t>
      </w:r>
    </w:p>
    <w:p w:rsidR="00957A7C" w:rsidRPr="00957A7C" w:rsidRDefault="00957A7C" w:rsidP="00957A7C">
      <w:pPr>
        <w:rPr>
          <w:rFonts w:eastAsiaTheme="minorHAnsi"/>
          <w:sz w:val="28"/>
          <w:szCs w:val="28"/>
          <w:lang w:val="kk-KZ" w:eastAsia="en-US"/>
        </w:rPr>
      </w:pPr>
      <w:r w:rsidRPr="00957A7C">
        <w:rPr>
          <w:rFonts w:eastAsiaTheme="minorHAnsi"/>
          <w:sz w:val="28"/>
          <w:szCs w:val="28"/>
          <w:lang w:eastAsia="en-US"/>
        </w:rPr>
        <w:lastRenderedPageBreak/>
        <w:t xml:space="preserve">ББК </w:t>
      </w:r>
      <w:r w:rsidR="00FC4303">
        <w:rPr>
          <w:rFonts w:eastAsiaTheme="minorHAnsi"/>
          <w:sz w:val="28"/>
          <w:szCs w:val="28"/>
          <w:lang w:val="kk-KZ" w:eastAsia="en-US"/>
        </w:rPr>
        <w:t>30.3</w:t>
      </w:r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  <w:r w:rsidRPr="00957A7C">
        <w:rPr>
          <w:rFonts w:eastAsiaTheme="minorHAnsi"/>
          <w:sz w:val="28"/>
          <w:szCs w:val="28"/>
          <w:lang w:eastAsia="en-US"/>
        </w:rPr>
        <w:t>Ж 26</w:t>
      </w:r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  <w:proofErr w:type="spellStart"/>
      <w:r w:rsidRPr="00957A7C">
        <w:rPr>
          <w:rFonts w:eastAsiaTheme="minorHAnsi"/>
          <w:sz w:val="28"/>
          <w:szCs w:val="28"/>
          <w:lang w:eastAsia="en-US"/>
        </w:rPr>
        <w:t>Құрастырған</w:t>
      </w:r>
      <w:proofErr w:type="spellEnd"/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  <w:proofErr w:type="spellStart"/>
      <w:r w:rsidRPr="00957A7C">
        <w:rPr>
          <w:rFonts w:eastAsiaTheme="minorHAnsi"/>
          <w:sz w:val="28"/>
          <w:szCs w:val="28"/>
          <w:lang w:eastAsia="en-US"/>
        </w:rPr>
        <w:t>Жаналинов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Б.Н.</w:t>
      </w:r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  <w:r w:rsidRPr="00957A7C">
        <w:rPr>
          <w:rFonts w:eastAsiaTheme="minorHAnsi"/>
          <w:sz w:val="28"/>
          <w:szCs w:val="28"/>
          <w:lang w:eastAsia="en-US"/>
        </w:rPr>
        <w:t>5В072400 – «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Технологиялық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машиналар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және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жабдықтар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>»</w:t>
      </w:r>
      <w:r w:rsidRPr="00957A7C">
        <w:rPr>
          <w:sz w:val="28"/>
          <w:szCs w:val="28"/>
        </w:rPr>
        <w:t xml:space="preserve"> </w:t>
      </w:r>
      <w:r w:rsidRPr="00870C88">
        <w:rPr>
          <w:sz w:val="28"/>
          <w:szCs w:val="28"/>
        </w:rPr>
        <w:t>«</w:t>
      </w:r>
      <w:r>
        <w:rPr>
          <w:sz w:val="28"/>
          <w:szCs w:val="28"/>
          <w:lang w:val="kk-KZ"/>
        </w:rPr>
        <w:t>Көлік,көліктік техника және технологиясы</w:t>
      </w:r>
      <w:r w:rsidRPr="00870C88">
        <w:rPr>
          <w:sz w:val="28"/>
          <w:szCs w:val="28"/>
        </w:rPr>
        <w:t>»</w:t>
      </w:r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  <w:proofErr w:type="spellStart"/>
      <w:r w:rsidRPr="00957A7C">
        <w:rPr>
          <w:rFonts w:eastAsiaTheme="minorHAnsi"/>
          <w:sz w:val="28"/>
          <w:szCs w:val="28"/>
          <w:lang w:eastAsia="en-US"/>
        </w:rPr>
        <w:t>студенттеріне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арналған</w:t>
      </w:r>
      <w:proofErr w:type="spellEnd"/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  <w:proofErr w:type="spellStart"/>
      <w:r w:rsidRPr="00957A7C">
        <w:rPr>
          <w:rFonts w:eastAsiaTheme="minorHAnsi"/>
          <w:sz w:val="28"/>
          <w:szCs w:val="28"/>
          <w:lang w:eastAsia="en-US"/>
        </w:rPr>
        <w:t>Инженерлік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техниркалық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факультеттің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әдістемелік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кеңесінде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57A7C">
        <w:rPr>
          <w:rFonts w:eastAsiaTheme="minorHAnsi"/>
          <w:sz w:val="28"/>
          <w:szCs w:val="28"/>
          <w:lang w:eastAsia="en-US"/>
        </w:rPr>
        <w:t>бекітілді</w:t>
      </w:r>
      <w:proofErr w:type="spellEnd"/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  <w:proofErr w:type="spellStart"/>
      <w:r w:rsidRPr="00957A7C">
        <w:rPr>
          <w:rFonts w:eastAsiaTheme="minorHAnsi"/>
          <w:sz w:val="28"/>
          <w:szCs w:val="28"/>
          <w:lang w:eastAsia="en-US"/>
        </w:rPr>
        <w:t>Хаттама</w:t>
      </w:r>
      <w:proofErr w:type="spellEnd"/>
      <w:r w:rsidRPr="00957A7C">
        <w:rPr>
          <w:rFonts w:eastAsiaTheme="minorHAnsi"/>
          <w:sz w:val="28"/>
          <w:szCs w:val="28"/>
          <w:lang w:eastAsia="en-US"/>
        </w:rPr>
        <w:t xml:space="preserve"> № 7        31тамыз 2017 ж.</w:t>
      </w:r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eastAsia="en-US"/>
        </w:rPr>
      </w:pPr>
    </w:p>
    <w:p w:rsidR="002E4C4A" w:rsidRDefault="00957A7C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  <w:r w:rsidRPr="00957A7C">
        <w:rPr>
          <w:rFonts w:eastAsiaTheme="minorHAnsi"/>
          <w:sz w:val="28"/>
          <w:szCs w:val="28"/>
          <w:lang w:val="kk-KZ" w:eastAsia="en-US"/>
        </w:rPr>
        <w:t xml:space="preserve">                                                                                     </w:t>
      </w: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2E4C4A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</w:p>
    <w:p w:rsidR="00957A7C" w:rsidRPr="00957A7C" w:rsidRDefault="002E4C4A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 xml:space="preserve">                                                                        </w:t>
      </w:r>
      <w:r w:rsidR="00957A7C" w:rsidRPr="00957A7C">
        <w:rPr>
          <w:rFonts w:eastAsiaTheme="minorHAnsi"/>
          <w:sz w:val="28"/>
          <w:szCs w:val="28"/>
          <w:lang w:eastAsia="en-US"/>
        </w:rPr>
        <w:t>©</w:t>
      </w:r>
      <w:r w:rsidR="00957A7C" w:rsidRPr="00957A7C">
        <w:rPr>
          <w:rFonts w:eastAsiaTheme="minorHAnsi"/>
          <w:sz w:val="28"/>
          <w:szCs w:val="28"/>
          <w:lang w:val="kk-KZ" w:eastAsia="en-US"/>
        </w:rPr>
        <w:t xml:space="preserve">Ахмет Байтұрсынов атындағы Қостанай </w:t>
      </w:r>
    </w:p>
    <w:p w:rsidR="00957A7C" w:rsidRPr="00957A7C" w:rsidRDefault="00957A7C" w:rsidP="00957A7C">
      <w:pPr>
        <w:jc w:val="center"/>
        <w:rPr>
          <w:rFonts w:eastAsiaTheme="minorHAnsi"/>
          <w:sz w:val="28"/>
          <w:szCs w:val="28"/>
          <w:lang w:val="kk-KZ" w:eastAsia="en-US"/>
        </w:rPr>
      </w:pPr>
      <w:r w:rsidRPr="00957A7C">
        <w:rPr>
          <w:rFonts w:eastAsiaTheme="minorHAnsi"/>
          <w:sz w:val="28"/>
          <w:szCs w:val="28"/>
          <w:lang w:val="kk-KZ" w:eastAsia="en-US"/>
        </w:rPr>
        <w:t xml:space="preserve">                             </w:t>
      </w:r>
      <w:r w:rsidR="002E4C4A">
        <w:rPr>
          <w:rFonts w:eastAsiaTheme="minorHAnsi"/>
          <w:sz w:val="28"/>
          <w:szCs w:val="28"/>
          <w:lang w:val="kk-KZ" w:eastAsia="en-US"/>
        </w:rPr>
        <w:t xml:space="preserve">                       </w:t>
      </w:r>
      <w:r w:rsidRPr="00957A7C">
        <w:rPr>
          <w:rFonts w:eastAsiaTheme="minorHAnsi"/>
          <w:sz w:val="28"/>
          <w:szCs w:val="28"/>
          <w:lang w:val="kk-KZ" w:eastAsia="en-US"/>
        </w:rPr>
        <w:t xml:space="preserve">мемлекеттік университеті </w:t>
      </w:r>
    </w:p>
    <w:p w:rsidR="00957A7C" w:rsidRPr="00957A7C" w:rsidRDefault="00957A7C" w:rsidP="00957A7C">
      <w:pPr>
        <w:rPr>
          <w:rFonts w:asciiTheme="minorHAnsi" w:eastAsiaTheme="minorHAnsi" w:hAnsiTheme="minorHAnsi" w:cstheme="minorBidi"/>
          <w:sz w:val="22"/>
          <w:szCs w:val="22"/>
          <w:lang w:val="kk-KZ" w:eastAsia="en-US"/>
        </w:rPr>
        <w:sectPr w:rsidR="00957A7C" w:rsidRPr="00957A7C" w:rsidSect="002E4C4A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  <w:r w:rsidRPr="00957A7C">
        <w:rPr>
          <w:rFonts w:eastAsiaTheme="minorHAnsi"/>
          <w:sz w:val="28"/>
          <w:szCs w:val="28"/>
          <w:lang w:val="kk-KZ" w:eastAsia="en-US"/>
        </w:rPr>
        <w:t xml:space="preserve">                                                                                                             </w:t>
      </w:r>
      <w:r>
        <w:rPr>
          <w:rFonts w:eastAsiaTheme="minorHAnsi"/>
          <w:sz w:val="28"/>
          <w:szCs w:val="28"/>
          <w:lang w:val="kk-KZ" w:eastAsia="en-US"/>
        </w:rPr>
        <w:t xml:space="preserve">                               </w:t>
      </w:r>
    </w:p>
    <w:p w:rsidR="00F022F3" w:rsidRDefault="00F022F3" w:rsidP="00957A7C">
      <w:pPr>
        <w:rPr>
          <w:b/>
          <w:sz w:val="28"/>
          <w:szCs w:val="28"/>
          <w:lang w:val="kk-KZ"/>
        </w:rPr>
      </w:pPr>
      <w:r w:rsidRPr="001F2FAE">
        <w:rPr>
          <w:b/>
          <w:sz w:val="28"/>
          <w:szCs w:val="28"/>
          <w:lang w:val="kk-KZ"/>
        </w:rPr>
        <w:lastRenderedPageBreak/>
        <w:t>10  С</w:t>
      </w:r>
      <w:r w:rsidR="005506BE" w:rsidRPr="001F2FAE">
        <w:rPr>
          <w:b/>
          <w:sz w:val="28"/>
          <w:szCs w:val="28"/>
          <w:lang w:val="kk-KZ"/>
        </w:rPr>
        <w:t>О</w:t>
      </w:r>
      <w:r>
        <w:rPr>
          <w:b/>
          <w:sz w:val="28"/>
          <w:szCs w:val="28"/>
          <w:lang w:val="kk-KZ"/>
        </w:rPr>
        <w:t>ӨЖ тапсырмалары</w:t>
      </w:r>
      <w:r w:rsidR="001F2FAE">
        <w:rPr>
          <w:b/>
          <w:sz w:val="28"/>
          <w:szCs w:val="28"/>
          <w:lang w:val="kk-KZ"/>
        </w:rPr>
        <w:t xml:space="preserve"> және </w:t>
      </w:r>
      <w:r w:rsidR="005506BE">
        <w:rPr>
          <w:b/>
          <w:sz w:val="28"/>
          <w:szCs w:val="28"/>
          <w:lang w:val="kk-KZ"/>
        </w:rPr>
        <w:t xml:space="preserve"> орындау </w:t>
      </w:r>
      <w:r w:rsidR="001F2FAE">
        <w:rPr>
          <w:b/>
          <w:sz w:val="28"/>
          <w:szCs w:val="28"/>
          <w:lang w:val="kk-KZ"/>
        </w:rPr>
        <w:t>гаафигі</w:t>
      </w:r>
    </w:p>
    <w:p w:rsidR="00F022F3" w:rsidRDefault="001F2FAE" w:rsidP="00F022F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Тапсырмалар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392"/>
        <w:gridCol w:w="5103"/>
        <w:gridCol w:w="709"/>
        <w:gridCol w:w="708"/>
        <w:gridCol w:w="2410"/>
        <w:gridCol w:w="851"/>
      </w:tblGrid>
      <w:tr w:rsidR="00F022F3" w:rsidRPr="000A5565" w:rsidTr="00B153D8">
        <w:trPr>
          <w:gridBefore w:val="1"/>
          <w:wBefore w:w="34" w:type="dxa"/>
          <w:cantSplit/>
          <w:trHeight w:val="12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022F3" w:rsidRPr="000A5565" w:rsidRDefault="00F022F3" w:rsidP="00B153D8">
            <w:pPr>
              <w:ind w:left="113" w:right="113"/>
              <w:jc w:val="center"/>
              <w:rPr>
                <w:lang w:val="kk-KZ"/>
              </w:rPr>
            </w:pPr>
            <w:proofErr w:type="spellStart"/>
            <w:r w:rsidRPr="000A5565">
              <w:rPr>
                <w:lang w:val="en-US"/>
              </w:rPr>
              <w:t>Рет</w:t>
            </w:r>
            <w:proofErr w:type="spellEnd"/>
            <w:r w:rsidRPr="000A5565">
              <w:rPr>
                <w:lang w:val="en-US"/>
              </w:rPr>
              <w:t xml:space="preserve"> 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Default="00F022F3" w:rsidP="00B153D8">
            <w:pPr>
              <w:jc w:val="center"/>
            </w:pPr>
            <w:r w:rsidRPr="000A5565">
              <w:rPr>
                <w:lang w:val="kk-KZ"/>
              </w:rPr>
              <w:t>Тақырып, тапсырма жұмыс түрі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022F3" w:rsidRPr="000A5565" w:rsidRDefault="00F022F3" w:rsidP="00B153D8">
            <w:pPr>
              <w:ind w:left="113" w:right="113"/>
              <w:jc w:val="center"/>
              <w:rPr>
                <w:lang w:val="kk-KZ"/>
              </w:rPr>
            </w:pPr>
            <w:r w:rsidRPr="000A5565">
              <w:rPr>
                <w:lang w:val="kk-KZ"/>
              </w:rPr>
              <w:t>Сағат саны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022F3" w:rsidRPr="000A5565" w:rsidRDefault="00F022F3" w:rsidP="00B153D8">
            <w:pPr>
              <w:ind w:left="113" w:right="113"/>
              <w:jc w:val="center"/>
              <w:rPr>
                <w:lang w:val="kk-KZ"/>
              </w:rPr>
            </w:pPr>
            <w:r w:rsidRPr="000A5565">
              <w:rPr>
                <w:lang w:val="kk-KZ"/>
              </w:rPr>
              <w:t>Әдебиет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Default="00F022F3" w:rsidP="00B153D8">
            <w:pPr>
              <w:jc w:val="center"/>
            </w:pPr>
            <w:r w:rsidRPr="000A5565">
              <w:rPr>
                <w:lang w:val="kk-KZ"/>
              </w:rPr>
              <w:t>Есеп</w:t>
            </w:r>
            <w:r>
              <w:rPr>
                <w:lang w:val="kk-KZ"/>
              </w:rPr>
              <w:t xml:space="preserve">  беру </w:t>
            </w:r>
            <w:r w:rsidRPr="000A5565">
              <w:rPr>
                <w:lang w:val="kk-KZ"/>
              </w:rPr>
              <w:t xml:space="preserve"> нысаны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jc w:val="center"/>
              <w:rPr>
                <w:lang w:val="kk-KZ"/>
              </w:rPr>
            </w:pPr>
            <w:r w:rsidRPr="000A5565">
              <w:rPr>
                <w:lang w:val="kk-KZ"/>
              </w:rPr>
              <w:t>Тапсыру мер. апта</w:t>
            </w:r>
          </w:p>
        </w:tc>
      </w:tr>
      <w:tr w:rsidR="00F022F3" w:rsidRPr="000A5565" w:rsidTr="00B153D8">
        <w:trPr>
          <w:gridBefore w:val="1"/>
          <w:wBefore w:w="34" w:type="dxa"/>
          <w:cantSplit/>
          <w:trHeight w:val="3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Default="00F022F3" w:rsidP="00B153D8">
            <w: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r w:rsidRPr="000A5565">
              <w:rPr>
                <w:lang w:val="kk-KZ"/>
              </w:rPr>
              <w:t>Қорытпалардың  кристалдануы тақырыбы бойынша баяндама жасау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pPr>
              <w:jc w:val="center"/>
            </w:pPr>
            <w:r w:rsidRPr="00E9768A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r w:rsidRPr="00E9768A">
              <w:t>1,4,5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r>
              <w:rPr>
                <w:lang w:val="kk-KZ"/>
              </w:rPr>
              <w:t>Б</w:t>
            </w:r>
            <w:r w:rsidRPr="000A5565">
              <w:rPr>
                <w:lang w:val="kk-KZ"/>
              </w:rPr>
              <w:t>ОӨЖ ауд.  баяндама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pPr>
              <w:jc w:val="center"/>
            </w:pPr>
            <w:r w:rsidRPr="00E9768A">
              <w:t>2</w:t>
            </w:r>
          </w:p>
        </w:tc>
      </w:tr>
      <w:tr w:rsidR="00F022F3" w:rsidRPr="000A5565" w:rsidTr="00B153D8">
        <w:trPr>
          <w:gridBefore w:val="1"/>
          <w:wBefore w:w="34" w:type="dxa"/>
          <w:cantSplit/>
          <w:trHeight w:val="3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Default="00F022F3" w:rsidP="00B153D8">
            <w: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rPr>
                <w:lang w:val="kk-KZ"/>
              </w:rPr>
            </w:pPr>
            <w:r w:rsidRPr="000A5565">
              <w:rPr>
                <w:lang w:val="kk-KZ"/>
              </w:rPr>
              <w:t>«Металлдардың  құрлысы және сұрыпталынуы.» тақырыбын меңгеру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pPr>
              <w:jc w:val="center"/>
            </w:pPr>
            <w:r w:rsidRPr="00E9768A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rPr>
                <w:lang w:val="kk-KZ"/>
              </w:rPr>
            </w:pPr>
            <w:r w:rsidRPr="000A5565">
              <w:rPr>
                <w:lang w:val="kk-KZ"/>
              </w:rPr>
              <w:t>1,3,6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r w:rsidRPr="000A5565">
              <w:rPr>
                <w:lang w:val="kk-KZ"/>
              </w:rPr>
              <w:t>Дәптерге конспект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pPr>
              <w:jc w:val="center"/>
            </w:pPr>
            <w:r w:rsidRPr="00E9768A">
              <w:t>3</w:t>
            </w:r>
          </w:p>
        </w:tc>
      </w:tr>
      <w:tr w:rsidR="00F022F3" w:rsidRPr="000A5565" w:rsidTr="00B153D8">
        <w:trPr>
          <w:gridBefore w:val="1"/>
          <w:wBefore w:w="34" w:type="dxa"/>
          <w:cantSplit/>
          <w:trHeight w:val="3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Default="00F022F3" w:rsidP="00B153D8">
            <w: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r w:rsidRPr="000A5565">
              <w:rPr>
                <w:lang w:val="kk-KZ"/>
              </w:rPr>
              <w:t xml:space="preserve">Жеке үй жұмысы </w:t>
            </w:r>
            <w:r w:rsidRPr="00E9768A">
              <w:t xml:space="preserve">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pPr>
              <w:jc w:val="center"/>
            </w:pPr>
            <w:r w:rsidRPr="00E9768A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rPr>
                <w:lang w:val="kk-KZ"/>
              </w:rPr>
            </w:pPr>
            <w:r w:rsidRPr="000A5565">
              <w:rPr>
                <w:lang w:val="kk-KZ"/>
              </w:rPr>
              <w:t>5,8,10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r w:rsidRPr="000A5565">
              <w:rPr>
                <w:lang w:val="kk-KZ"/>
              </w:rPr>
              <w:t>Дәптерге жазбаша, қорғау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pPr>
              <w:jc w:val="center"/>
            </w:pPr>
            <w:r w:rsidRPr="00E9768A">
              <w:t>5</w:t>
            </w:r>
          </w:p>
        </w:tc>
      </w:tr>
      <w:tr w:rsidR="00F022F3" w:rsidRPr="000A5565" w:rsidTr="00B153D8">
        <w:trPr>
          <w:gridBefore w:val="1"/>
          <w:wBefore w:w="34" w:type="dxa"/>
          <w:cantSplit/>
          <w:trHeight w:val="3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Default="00F022F3" w:rsidP="00B153D8">
            <w: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r w:rsidRPr="000A5565">
              <w:rPr>
                <w:lang w:val="kk-KZ"/>
              </w:rPr>
              <w:t>Металлургиялық өндіріс тақырыбы бойынша баяндама жасау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pPr>
              <w:jc w:val="center"/>
            </w:pPr>
            <w:r w:rsidRPr="00E9768A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rPr>
                <w:lang w:val="kk-KZ"/>
              </w:rPr>
            </w:pPr>
            <w:r w:rsidRPr="000A5565">
              <w:rPr>
                <w:lang w:val="kk-KZ"/>
              </w:rPr>
              <w:t>1,2,3,5,7,8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r>
              <w:rPr>
                <w:lang w:val="kk-KZ"/>
              </w:rPr>
              <w:t>Б</w:t>
            </w:r>
            <w:r w:rsidRPr="000A5565">
              <w:rPr>
                <w:lang w:val="kk-KZ"/>
              </w:rPr>
              <w:t>ОӨЖ ауд.  баяндама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jc w:val="center"/>
              <w:rPr>
                <w:lang w:val="kk-KZ"/>
              </w:rPr>
            </w:pPr>
            <w:r w:rsidRPr="000A5565">
              <w:rPr>
                <w:lang w:val="kk-KZ"/>
              </w:rPr>
              <w:t>6,7</w:t>
            </w:r>
          </w:p>
        </w:tc>
      </w:tr>
      <w:tr w:rsidR="00F022F3" w:rsidRPr="000A5565" w:rsidTr="00B153D8">
        <w:trPr>
          <w:gridBefore w:val="1"/>
          <w:wBefore w:w="34" w:type="dxa"/>
          <w:cantSplit/>
          <w:trHeight w:val="3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Default="00F022F3" w:rsidP="00B153D8">
            <w: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rPr>
                <w:lang w:val="kk-KZ"/>
              </w:rPr>
            </w:pPr>
            <w:r w:rsidRPr="000A5565">
              <w:rPr>
                <w:lang w:val="kk-KZ"/>
              </w:rPr>
              <w:t>Металдардың кристалды құрылысы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jc w:val="center"/>
              <w:rPr>
                <w:lang w:val="kk-KZ"/>
              </w:rPr>
            </w:pPr>
            <w:r w:rsidRPr="000A5565">
              <w:rPr>
                <w:lang w:val="kk-KZ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rPr>
                <w:lang w:val="kk-KZ"/>
              </w:rPr>
            </w:pPr>
            <w:r w:rsidRPr="000A5565">
              <w:rPr>
                <w:lang w:val="kk-KZ"/>
              </w:rPr>
              <w:t>2,3,5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E9768A" w:rsidRDefault="00F022F3" w:rsidP="00B153D8">
            <w:r w:rsidRPr="000A5565">
              <w:rPr>
                <w:lang w:val="kk-KZ"/>
              </w:rPr>
              <w:t>Дәптерге жазбаша, қорғау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jc w:val="center"/>
              <w:rPr>
                <w:lang w:val="kk-KZ"/>
              </w:rPr>
            </w:pPr>
            <w:r w:rsidRPr="000A5565">
              <w:rPr>
                <w:lang w:val="kk-KZ"/>
              </w:rPr>
              <w:t>9</w:t>
            </w:r>
          </w:p>
        </w:tc>
      </w:tr>
      <w:tr w:rsidR="00F022F3" w:rsidRPr="000A5565" w:rsidTr="00B153D8">
        <w:trPr>
          <w:gridBefore w:val="1"/>
          <w:wBefore w:w="34" w:type="dxa"/>
          <w:cantSplit/>
          <w:trHeight w:val="3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Default="00F022F3" w:rsidP="00B153D8">
            <w: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rPr>
                <w:lang w:val="kk-KZ"/>
              </w:rPr>
            </w:pPr>
            <w:r w:rsidRPr="000A5565">
              <w:rPr>
                <w:lang w:val="kk-KZ"/>
              </w:rPr>
              <w:t>Конструкционды материалдар тақырыбы бойынша баяндама жасау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jc w:val="center"/>
              <w:rPr>
                <w:lang w:val="kk-KZ"/>
              </w:rPr>
            </w:pPr>
            <w:r w:rsidRPr="000A5565">
              <w:rPr>
                <w:lang w:val="kk-KZ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rPr>
                <w:lang w:val="kk-KZ"/>
              </w:rPr>
            </w:pPr>
            <w:r w:rsidRPr="000A5565">
              <w:rPr>
                <w:lang w:val="kk-KZ"/>
              </w:rPr>
              <w:t>4,6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rPr>
                <w:lang w:val="kk-KZ"/>
              </w:rPr>
            </w:pPr>
            <w:r w:rsidRPr="000A5565">
              <w:rPr>
                <w:lang w:val="kk-KZ"/>
              </w:rPr>
              <w:t>тақырыбы бойынша баяндама жасау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2F3" w:rsidRPr="000A5565" w:rsidRDefault="00F022F3" w:rsidP="00B153D8">
            <w:pPr>
              <w:jc w:val="center"/>
              <w:rPr>
                <w:lang w:val="kk-KZ"/>
              </w:rPr>
            </w:pPr>
            <w:r w:rsidRPr="000A5565">
              <w:rPr>
                <w:lang w:val="kk-KZ"/>
              </w:rPr>
              <w:t>14</w:t>
            </w:r>
          </w:p>
        </w:tc>
      </w:tr>
      <w:tr w:rsidR="00F022F3" w:rsidRPr="001041ED" w:rsidTr="00B153D8">
        <w:trPr>
          <w:cantSplit/>
          <w:trHeight w:val="161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E84201" w:rsidP="00B153D8">
            <w:pPr>
              <w:tabs>
                <w:tab w:val="num" w:pos="0"/>
              </w:tabs>
              <w:ind w:left="567" w:hanging="27"/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С</w:t>
            </w:r>
            <w:bookmarkStart w:id="0" w:name="_GoBack"/>
            <w:bookmarkEnd w:id="0"/>
            <w:r w:rsidR="00F022F3" w:rsidRPr="001041ED">
              <w:rPr>
                <w:b/>
                <w:sz w:val="20"/>
                <w:szCs w:val="20"/>
                <w:lang w:val="kk-KZ"/>
              </w:rPr>
              <w:t>ӨЖ бойынша өзге жұмыс түрлері</w:t>
            </w:r>
          </w:p>
        </w:tc>
      </w:tr>
      <w:tr w:rsidR="00F022F3" w:rsidRPr="00417128" w:rsidTr="00B153D8">
        <w:trPr>
          <w:cantSplit/>
          <w:trHeight w:val="29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70382F" w:rsidRDefault="00F022F3" w:rsidP="00B153D8">
            <w:pPr>
              <w:tabs>
                <w:tab w:val="num" w:pos="0"/>
              </w:tabs>
              <w:rPr>
                <w:color w:val="000000"/>
                <w:sz w:val="20"/>
                <w:szCs w:val="20"/>
                <w:lang w:val="kk-KZ"/>
              </w:rPr>
            </w:pPr>
            <w:r w:rsidRPr="0070382F">
              <w:rPr>
                <w:color w:val="000000"/>
                <w:sz w:val="20"/>
                <w:szCs w:val="20"/>
                <w:lang w:val="kk-KZ"/>
              </w:rPr>
              <w:t>Дәріс сабақтарға дайындалу (0,5 сағатты сабақ санына көбейту)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33"/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</w:tr>
      <w:tr w:rsidR="00F022F3" w:rsidRPr="005506BE" w:rsidTr="00B153D8">
        <w:trPr>
          <w:cantSplit/>
          <w:trHeight w:val="29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70382F" w:rsidRDefault="00F022F3" w:rsidP="00B153D8">
            <w:pPr>
              <w:tabs>
                <w:tab w:val="num" w:pos="0"/>
              </w:tabs>
              <w:rPr>
                <w:color w:val="000000"/>
                <w:sz w:val="20"/>
                <w:szCs w:val="20"/>
                <w:lang w:val="kk-KZ"/>
              </w:rPr>
            </w:pPr>
            <w:r w:rsidRPr="0070382F">
              <w:rPr>
                <w:color w:val="000000"/>
                <w:sz w:val="20"/>
                <w:szCs w:val="20"/>
                <w:lang w:val="kk-KZ"/>
              </w:rPr>
              <w:t>Практикалық сабақтарға дайындалу (0,5 сағатты сабақ санына көбейту)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33"/>
              <w:jc w:val="center"/>
              <w:rPr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</w:tr>
      <w:tr w:rsidR="00F022F3" w:rsidRPr="00417128" w:rsidTr="00B153D8">
        <w:trPr>
          <w:cantSplit/>
          <w:trHeight w:val="29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Default="00F022F3" w:rsidP="00B153D8">
            <w:pPr>
              <w:tabs>
                <w:tab w:val="num" w:pos="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70382F" w:rsidRDefault="00F022F3" w:rsidP="00B153D8">
            <w:pPr>
              <w:tabs>
                <w:tab w:val="num" w:pos="0"/>
              </w:tabs>
              <w:rPr>
                <w:color w:val="000000"/>
                <w:sz w:val="20"/>
                <w:szCs w:val="20"/>
                <w:lang w:val="kk-KZ"/>
              </w:rPr>
            </w:pPr>
            <w:r w:rsidRPr="0070382F">
              <w:rPr>
                <w:color w:val="000000"/>
                <w:sz w:val="20"/>
                <w:szCs w:val="20"/>
                <w:lang w:val="kk-KZ"/>
              </w:rPr>
              <w:t>Зертханалық сабақтарға дайындалу (1 сағатты сабақ санына көбейту)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33"/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</w:tr>
      <w:tr w:rsidR="00F022F3" w:rsidRPr="00417128" w:rsidTr="00B153D8">
        <w:trPr>
          <w:cantSplit/>
          <w:trHeight w:val="29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70382F" w:rsidRDefault="00F022F3" w:rsidP="00B153D8">
            <w:pPr>
              <w:tabs>
                <w:tab w:val="num" w:pos="0"/>
              </w:tabs>
              <w:rPr>
                <w:color w:val="000000"/>
                <w:sz w:val="20"/>
                <w:szCs w:val="20"/>
                <w:lang w:val="kk-KZ"/>
              </w:rPr>
            </w:pPr>
            <w:r w:rsidRPr="0070382F">
              <w:rPr>
                <w:color w:val="000000"/>
                <w:sz w:val="20"/>
                <w:szCs w:val="20"/>
                <w:lang w:val="kk-KZ"/>
              </w:rPr>
              <w:t>Ағымдағы бақылау жұмыстарына дайындалу (1 сағатты бақылау түріне көбейту)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33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</w:tr>
      <w:tr w:rsidR="00F022F3" w:rsidRPr="00417128" w:rsidTr="00B153D8">
        <w:trPr>
          <w:cantSplit/>
          <w:trHeight w:val="29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Default="00F022F3" w:rsidP="00B153D8">
            <w:pPr>
              <w:tabs>
                <w:tab w:val="num" w:pos="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70382F" w:rsidRDefault="00F022F3" w:rsidP="00B153D8">
            <w:pPr>
              <w:tabs>
                <w:tab w:val="num" w:pos="0"/>
              </w:tabs>
              <w:rPr>
                <w:color w:val="000000"/>
                <w:sz w:val="20"/>
                <w:szCs w:val="20"/>
                <w:lang w:val="kk-KZ"/>
              </w:rPr>
            </w:pPr>
            <w:r w:rsidRPr="0070382F">
              <w:rPr>
                <w:color w:val="000000"/>
                <w:sz w:val="20"/>
                <w:szCs w:val="20"/>
                <w:lang w:val="kk-KZ"/>
              </w:rPr>
              <w:t>Кезеңдік бақылау жұмыстарына дайындалу (2 сағатты 1 КБ көбейту)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33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</w:tr>
      <w:tr w:rsidR="00F022F3" w:rsidRPr="001041ED" w:rsidTr="00B153D8">
        <w:trPr>
          <w:cantSplit/>
          <w:trHeight w:val="29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70382F" w:rsidRDefault="00F022F3" w:rsidP="00B153D8">
            <w:pPr>
              <w:tabs>
                <w:tab w:val="num" w:pos="0"/>
              </w:tabs>
              <w:rPr>
                <w:b/>
                <w:color w:val="000000"/>
                <w:sz w:val="20"/>
                <w:szCs w:val="20"/>
                <w:lang w:val="kk-KZ"/>
              </w:rPr>
            </w:pPr>
            <w:r w:rsidRPr="0070382F">
              <w:rPr>
                <w:b/>
                <w:color w:val="000000"/>
                <w:sz w:val="20"/>
                <w:szCs w:val="20"/>
                <w:lang w:val="kk-KZ"/>
              </w:rPr>
              <w:t>Барлық БӨЖ сағатының саны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3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F3" w:rsidRPr="001041ED" w:rsidRDefault="00F022F3" w:rsidP="00B153D8">
            <w:pPr>
              <w:tabs>
                <w:tab w:val="num" w:pos="0"/>
              </w:tabs>
              <w:ind w:left="567" w:hanging="27"/>
              <w:rPr>
                <w:sz w:val="20"/>
                <w:szCs w:val="20"/>
                <w:lang w:val="kk-KZ"/>
              </w:rPr>
            </w:pPr>
          </w:p>
        </w:tc>
      </w:tr>
    </w:tbl>
    <w:p w:rsidR="00F022F3" w:rsidRDefault="00F022F3" w:rsidP="00F022F3">
      <w:pPr>
        <w:ind w:left="567" w:hanging="27"/>
        <w:jc w:val="both"/>
        <w:rPr>
          <w:b/>
          <w:sz w:val="20"/>
          <w:szCs w:val="20"/>
          <w:lang w:val="kk-KZ"/>
        </w:rPr>
      </w:pPr>
    </w:p>
    <w:p w:rsidR="00F022F3" w:rsidRDefault="00F022F3" w:rsidP="00F022F3">
      <w:pPr>
        <w:rPr>
          <w:b/>
          <w:sz w:val="28"/>
          <w:szCs w:val="28"/>
          <w:lang w:val="kk-KZ"/>
        </w:rPr>
      </w:pPr>
    </w:p>
    <w:p w:rsidR="00F022F3" w:rsidRDefault="00F022F3" w:rsidP="00F022F3">
      <w:pPr>
        <w:rPr>
          <w:b/>
          <w:sz w:val="28"/>
          <w:szCs w:val="28"/>
          <w:lang w:val="kk-KZ"/>
        </w:rPr>
      </w:pPr>
    </w:p>
    <w:p w:rsidR="00F022F3" w:rsidRDefault="00F022F3" w:rsidP="00F022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Бағдарламаны құрастырған доцент, т.ғ.к.</w:t>
      </w:r>
      <w:r>
        <w:rPr>
          <w:color w:val="FF0000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Жаналинов Б.Н.</w:t>
      </w:r>
      <w:r>
        <w:rPr>
          <w:color w:val="FF0000"/>
          <w:sz w:val="28"/>
          <w:szCs w:val="28"/>
          <w:lang w:val="kk-KZ"/>
        </w:rPr>
        <w:t xml:space="preserve"> </w:t>
      </w:r>
    </w:p>
    <w:p w:rsidR="00F022F3" w:rsidRPr="00F022F3" w:rsidRDefault="00F022F3" w:rsidP="00F022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28.09.</w:t>
      </w:r>
      <w:r w:rsidRPr="00F022F3">
        <w:rPr>
          <w:sz w:val="28"/>
          <w:szCs w:val="28"/>
          <w:lang w:val="kk-KZ"/>
        </w:rPr>
        <w:t>. 2017</w:t>
      </w:r>
      <w:r>
        <w:rPr>
          <w:sz w:val="28"/>
          <w:szCs w:val="28"/>
          <w:lang w:val="kk-KZ"/>
        </w:rPr>
        <w:t>ж</w:t>
      </w:r>
      <w:r w:rsidRPr="00F022F3">
        <w:rPr>
          <w:sz w:val="28"/>
          <w:szCs w:val="28"/>
          <w:lang w:val="kk-KZ"/>
        </w:rPr>
        <w:t xml:space="preserve">.                                  </w:t>
      </w:r>
      <w:r>
        <w:rPr>
          <w:sz w:val="28"/>
          <w:szCs w:val="28"/>
          <w:lang w:val="kk-KZ"/>
        </w:rPr>
        <w:t xml:space="preserve">                          </w:t>
      </w:r>
      <w:r w:rsidRPr="00870C88">
        <w:rPr>
          <w:noProof/>
          <w:sz w:val="28"/>
          <w:szCs w:val="28"/>
        </w:rPr>
        <w:drawing>
          <wp:inline distT="0" distB="0" distL="0" distR="0" wp14:anchorId="7AED5E76" wp14:editId="7F4DD90A">
            <wp:extent cx="1600200" cy="333375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22F3" w:rsidRPr="00F022F3" w:rsidRDefault="00F022F3" w:rsidP="00F022F3">
      <w:pPr>
        <w:rPr>
          <w:sz w:val="28"/>
          <w:szCs w:val="28"/>
          <w:lang w:val="kk-KZ"/>
        </w:rPr>
      </w:pPr>
    </w:p>
    <w:p w:rsidR="00F022F3" w:rsidRDefault="00F022F3" w:rsidP="00F022F3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Машина жасау кафедрасы отырысында  қарастырылған  және ұсынылған </w:t>
      </w:r>
    </w:p>
    <w:p w:rsidR="00F022F3" w:rsidRDefault="00F022F3" w:rsidP="00F022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Хаттама </w:t>
      </w:r>
      <w:r w:rsidRPr="008F78ED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 xml:space="preserve"> 7   _31.09.017_ ж. </w:t>
      </w:r>
    </w:p>
    <w:p w:rsidR="00F022F3" w:rsidRDefault="00F022F3" w:rsidP="00F022F3">
      <w:pPr>
        <w:ind w:firstLine="540"/>
        <w:jc w:val="both"/>
        <w:rPr>
          <w:sz w:val="28"/>
          <w:szCs w:val="28"/>
          <w:lang w:val="kk-KZ"/>
        </w:rPr>
      </w:pPr>
    </w:p>
    <w:p w:rsidR="00F022F3" w:rsidRDefault="00F022F3" w:rsidP="00F022F3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Кафедра меңгерушісі          </w:t>
      </w:r>
      <w:r w:rsidRPr="00870C88">
        <w:rPr>
          <w:noProof/>
          <w:sz w:val="28"/>
          <w:szCs w:val="28"/>
        </w:rPr>
        <w:drawing>
          <wp:inline distT="0" distB="0" distL="0" distR="0" wp14:anchorId="389547BA" wp14:editId="51ED7DD1">
            <wp:extent cx="1257300" cy="457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kk-KZ"/>
        </w:rPr>
        <w:t xml:space="preserve">                        А.Шаяхметов</w:t>
      </w:r>
    </w:p>
    <w:p w:rsidR="00F022F3" w:rsidRDefault="00F022F3" w:rsidP="00F022F3">
      <w:pPr>
        <w:ind w:firstLine="540"/>
        <w:jc w:val="both"/>
        <w:rPr>
          <w:sz w:val="28"/>
          <w:szCs w:val="28"/>
          <w:lang w:val="kk-KZ"/>
        </w:rPr>
      </w:pPr>
    </w:p>
    <w:p w:rsidR="00F022F3" w:rsidRPr="007307F7" w:rsidRDefault="00F022F3" w:rsidP="00F022F3">
      <w:pPr>
        <w:rPr>
          <w:lang w:val="kk-KZ"/>
        </w:rPr>
      </w:pPr>
    </w:p>
    <w:sectPr w:rsidR="00F022F3" w:rsidRPr="007307F7" w:rsidSect="008218A2">
      <w:pgSz w:w="11907" w:h="16840" w:code="9"/>
      <w:pgMar w:top="1134" w:right="1134" w:bottom="113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386"/>
    <w:rsid w:val="0000138E"/>
    <w:rsid w:val="0000376D"/>
    <w:rsid w:val="00003FA0"/>
    <w:rsid w:val="00004B52"/>
    <w:rsid w:val="000052DC"/>
    <w:rsid w:val="000054DF"/>
    <w:rsid w:val="000111A7"/>
    <w:rsid w:val="000129B2"/>
    <w:rsid w:val="000174AF"/>
    <w:rsid w:val="0002387E"/>
    <w:rsid w:val="00025EAD"/>
    <w:rsid w:val="00026E8D"/>
    <w:rsid w:val="00031B6F"/>
    <w:rsid w:val="000325A9"/>
    <w:rsid w:val="000367FA"/>
    <w:rsid w:val="00037643"/>
    <w:rsid w:val="000404DB"/>
    <w:rsid w:val="000460F4"/>
    <w:rsid w:val="0005101C"/>
    <w:rsid w:val="00056719"/>
    <w:rsid w:val="00067538"/>
    <w:rsid w:val="00070265"/>
    <w:rsid w:val="00072091"/>
    <w:rsid w:val="0007458D"/>
    <w:rsid w:val="00076115"/>
    <w:rsid w:val="00081DC4"/>
    <w:rsid w:val="000843F4"/>
    <w:rsid w:val="00084B60"/>
    <w:rsid w:val="00085636"/>
    <w:rsid w:val="00086D2A"/>
    <w:rsid w:val="000953E3"/>
    <w:rsid w:val="00095C4A"/>
    <w:rsid w:val="00097AFF"/>
    <w:rsid w:val="000A200B"/>
    <w:rsid w:val="000A5EB0"/>
    <w:rsid w:val="000A6F66"/>
    <w:rsid w:val="000B041A"/>
    <w:rsid w:val="000B1C7B"/>
    <w:rsid w:val="000B1D09"/>
    <w:rsid w:val="000B269F"/>
    <w:rsid w:val="000B2846"/>
    <w:rsid w:val="000B3CC2"/>
    <w:rsid w:val="000B41D2"/>
    <w:rsid w:val="000B53ED"/>
    <w:rsid w:val="000C343D"/>
    <w:rsid w:val="000C430D"/>
    <w:rsid w:val="000D22CA"/>
    <w:rsid w:val="000D4546"/>
    <w:rsid w:val="000E3D98"/>
    <w:rsid w:val="000E7B1D"/>
    <w:rsid w:val="000E7D81"/>
    <w:rsid w:val="000F2EB9"/>
    <w:rsid w:val="001012BE"/>
    <w:rsid w:val="00103471"/>
    <w:rsid w:val="00103CDD"/>
    <w:rsid w:val="00110DB7"/>
    <w:rsid w:val="00111E0F"/>
    <w:rsid w:val="001151FA"/>
    <w:rsid w:val="00120996"/>
    <w:rsid w:val="00121BF5"/>
    <w:rsid w:val="001312F1"/>
    <w:rsid w:val="00132BD1"/>
    <w:rsid w:val="001332DE"/>
    <w:rsid w:val="00136AFD"/>
    <w:rsid w:val="001425DF"/>
    <w:rsid w:val="00146F90"/>
    <w:rsid w:val="001477DC"/>
    <w:rsid w:val="0015356A"/>
    <w:rsid w:val="00156FBB"/>
    <w:rsid w:val="00161552"/>
    <w:rsid w:val="001824A8"/>
    <w:rsid w:val="001922E1"/>
    <w:rsid w:val="00192544"/>
    <w:rsid w:val="001952F6"/>
    <w:rsid w:val="00196A79"/>
    <w:rsid w:val="001A09F3"/>
    <w:rsid w:val="001A104C"/>
    <w:rsid w:val="001A4A63"/>
    <w:rsid w:val="001A5890"/>
    <w:rsid w:val="001B17A8"/>
    <w:rsid w:val="001B211A"/>
    <w:rsid w:val="001B4600"/>
    <w:rsid w:val="001C2A52"/>
    <w:rsid w:val="001C5F15"/>
    <w:rsid w:val="001C7CB4"/>
    <w:rsid w:val="001D6247"/>
    <w:rsid w:val="001E2599"/>
    <w:rsid w:val="001F0415"/>
    <w:rsid w:val="001F2FAE"/>
    <w:rsid w:val="001F7394"/>
    <w:rsid w:val="00202905"/>
    <w:rsid w:val="00203FBB"/>
    <w:rsid w:val="00205F2B"/>
    <w:rsid w:val="00206ECA"/>
    <w:rsid w:val="00210D79"/>
    <w:rsid w:val="00213D7B"/>
    <w:rsid w:val="0022058D"/>
    <w:rsid w:val="00223EB2"/>
    <w:rsid w:val="00224915"/>
    <w:rsid w:val="00226CB0"/>
    <w:rsid w:val="00232940"/>
    <w:rsid w:val="00233ABA"/>
    <w:rsid w:val="00240ED7"/>
    <w:rsid w:val="00244141"/>
    <w:rsid w:val="0024534B"/>
    <w:rsid w:val="00247B62"/>
    <w:rsid w:val="002560E1"/>
    <w:rsid w:val="00260C9B"/>
    <w:rsid w:val="002642FD"/>
    <w:rsid w:val="0026541F"/>
    <w:rsid w:val="0027097F"/>
    <w:rsid w:val="00271D88"/>
    <w:rsid w:val="002779DE"/>
    <w:rsid w:val="002811BC"/>
    <w:rsid w:val="00282556"/>
    <w:rsid w:val="002872EE"/>
    <w:rsid w:val="002904DA"/>
    <w:rsid w:val="00294B55"/>
    <w:rsid w:val="002A07A7"/>
    <w:rsid w:val="002A19EA"/>
    <w:rsid w:val="002B22AC"/>
    <w:rsid w:val="002B3617"/>
    <w:rsid w:val="002B54C1"/>
    <w:rsid w:val="002D58CA"/>
    <w:rsid w:val="002E1971"/>
    <w:rsid w:val="002E2CA9"/>
    <w:rsid w:val="002E4C4A"/>
    <w:rsid w:val="002F0DEC"/>
    <w:rsid w:val="002F4AF0"/>
    <w:rsid w:val="0030387C"/>
    <w:rsid w:val="0030632B"/>
    <w:rsid w:val="00311071"/>
    <w:rsid w:val="003127E2"/>
    <w:rsid w:val="003155C9"/>
    <w:rsid w:val="00317642"/>
    <w:rsid w:val="00322F13"/>
    <w:rsid w:val="0033141C"/>
    <w:rsid w:val="00335A76"/>
    <w:rsid w:val="00341191"/>
    <w:rsid w:val="003433BA"/>
    <w:rsid w:val="00344FED"/>
    <w:rsid w:val="00350959"/>
    <w:rsid w:val="0035629E"/>
    <w:rsid w:val="00360BC4"/>
    <w:rsid w:val="00361E37"/>
    <w:rsid w:val="00362F35"/>
    <w:rsid w:val="00363FF8"/>
    <w:rsid w:val="00371EB0"/>
    <w:rsid w:val="003758BB"/>
    <w:rsid w:val="003808BA"/>
    <w:rsid w:val="00380D65"/>
    <w:rsid w:val="00382ECE"/>
    <w:rsid w:val="00385D5E"/>
    <w:rsid w:val="003932AB"/>
    <w:rsid w:val="003948FF"/>
    <w:rsid w:val="0039524C"/>
    <w:rsid w:val="003A57B6"/>
    <w:rsid w:val="003A5AD8"/>
    <w:rsid w:val="003B027B"/>
    <w:rsid w:val="003B3220"/>
    <w:rsid w:val="003B36BF"/>
    <w:rsid w:val="003B3A9E"/>
    <w:rsid w:val="003B5C42"/>
    <w:rsid w:val="003B6ACD"/>
    <w:rsid w:val="003B7D35"/>
    <w:rsid w:val="003C0695"/>
    <w:rsid w:val="003C44A9"/>
    <w:rsid w:val="003C7CE4"/>
    <w:rsid w:val="003D287D"/>
    <w:rsid w:val="003D34FC"/>
    <w:rsid w:val="003D5CA6"/>
    <w:rsid w:val="003E32D9"/>
    <w:rsid w:val="003E4867"/>
    <w:rsid w:val="003E6E74"/>
    <w:rsid w:val="004005DE"/>
    <w:rsid w:val="00403C9A"/>
    <w:rsid w:val="00407A45"/>
    <w:rsid w:val="004100BE"/>
    <w:rsid w:val="0041063C"/>
    <w:rsid w:val="00413462"/>
    <w:rsid w:val="004143CF"/>
    <w:rsid w:val="00414ABF"/>
    <w:rsid w:val="0041765F"/>
    <w:rsid w:val="00422258"/>
    <w:rsid w:val="004240EA"/>
    <w:rsid w:val="00430F67"/>
    <w:rsid w:val="00433ED0"/>
    <w:rsid w:val="00436B29"/>
    <w:rsid w:val="004400A7"/>
    <w:rsid w:val="00441708"/>
    <w:rsid w:val="00444835"/>
    <w:rsid w:val="0044504B"/>
    <w:rsid w:val="004458F7"/>
    <w:rsid w:val="00447FE7"/>
    <w:rsid w:val="004520E2"/>
    <w:rsid w:val="00453468"/>
    <w:rsid w:val="004622AA"/>
    <w:rsid w:val="00463556"/>
    <w:rsid w:val="00464C90"/>
    <w:rsid w:val="00465D2C"/>
    <w:rsid w:val="00466884"/>
    <w:rsid w:val="00467A17"/>
    <w:rsid w:val="004709B5"/>
    <w:rsid w:val="00474703"/>
    <w:rsid w:val="0047688B"/>
    <w:rsid w:val="00481688"/>
    <w:rsid w:val="00481CFE"/>
    <w:rsid w:val="004825BB"/>
    <w:rsid w:val="00484796"/>
    <w:rsid w:val="00485D24"/>
    <w:rsid w:val="00492212"/>
    <w:rsid w:val="00493440"/>
    <w:rsid w:val="0049549C"/>
    <w:rsid w:val="004967A7"/>
    <w:rsid w:val="004A48E5"/>
    <w:rsid w:val="004A4F05"/>
    <w:rsid w:val="004A51F1"/>
    <w:rsid w:val="004A73CA"/>
    <w:rsid w:val="004B3DCB"/>
    <w:rsid w:val="004B6C8B"/>
    <w:rsid w:val="004C11BA"/>
    <w:rsid w:val="004C15DD"/>
    <w:rsid w:val="004D17D9"/>
    <w:rsid w:val="004D1DE5"/>
    <w:rsid w:val="004D2714"/>
    <w:rsid w:val="004D7A9C"/>
    <w:rsid w:val="004E6A9F"/>
    <w:rsid w:val="004E746E"/>
    <w:rsid w:val="004F30C7"/>
    <w:rsid w:val="004F537E"/>
    <w:rsid w:val="0050184C"/>
    <w:rsid w:val="00503BE0"/>
    <w:rsid w:val="005063B4"/>
    <w:rsid w:val="00510329"/>
    <w:rsid w:val="00513DAA"/>
    <w:rsid w:val="005164C5"/>
    <w:rsid w:val="0052027A"/>
    <w:rsid w:val="00520358"/>
    <w:rsid w:val="00524C86"/>
    <w:rsid w:val="00525792"/>
    <w:rsid w:val="00530197"/>
    <w:rsid w:val="00532282"/>
    <w:rsid w:val="0053506D"/>
    <w:rsid w:val="00541D29"/>
    <w:rsid w:val="0054567D"/>
    <w:rsid w:val="00545BED"/>
    <w:rsid w:val="005506BE"/>
    <w:rsid w:val="00550EEC"/>
    <w:rsid w:val="00553455"/>
    <w:rsid w:val="005565F9"/>
    <w:rsid w:val="00562BF5"/>
    <w:rsid w:val="00563403"/>
    <w:rsid w:val="00573709"/>
    <w:rsid w:val="00574C04"/>
    <w:rsid w:val="00581385"/>
    <w:rsid w:val="00581BAE"/>
    <w:rsid w:val="00582058"/>
    <w:rsid w:val="00584F7D"/>
    <w:rsid w:val="0059363E"/>
    <w:rsid w:val="005977D7"/>
    <w:rsid w:val="005A3C09"/>
    <w:rsid w:val="005A6B14"/>
    <w:rsid w:val="005B537A"/>
    <w:rsid w:val="005B5FE2"/>
    <w:rsid w:val="005C0518"/>
    <w:rsid w:val="005C0DF0"/>
    <w:rsid w:val="005C2E21"/>
    <w:rsid w:val="005D4DB1"/>
    <w:rsid w:val="005D506A"/>
    <w:rsid w:val="005D6E18"/>
    <w:rsid w:val="005D790A"/>
    <w:rsid w:val="005E09D4"/>
    <w:rsid w:val="005E2507"/>
    <w:rsid w:val="005F1394"/>
    <w:rsid w:val="005F4000"/>
    <w:rsid w:val="00601484"/>
    <w:rsid w:val="006019A4"/>
    <w:rsid w:val="0060438D"/>
    <w:rsid w:val="006063E2"/>
    <w:rsid w:val="00610C84"/>
    <w:rsid w:val="00615FC9"/>
    <w:rsid w:val="0062188C"/>
    <w:rsid w:val="00622C2D"/>
    <w:rsid w:val="00630B9E"/>
    <w:rsid w:val="00633DEA"/>
    <w:rsid w:val="0063522C"/>
    <w:rsid w:val="00640059"/>
    <w:rsid w:val="0064468B"/>
    <w:rsid w:val="006455E8"/>
    <w:rsid w:val="00647C30"/>
    <w:rsid w:val="00650EBD"/>
    <w:rsid w:val="00661BF8"/>
    <w:rsid w:val="0066407A"/>
    <w:rsid w:val="0066506D"/>
    <w:rsid w:val="00667EF6"/>
    <w:rsid w:val="0067032D"/>
    <w:rsid w:val="00671C7F"/>
    <w:rsid w:val="00675135"/>
    <w:rsid w:val="006755C4"/>
    <w:rsid w:val="006913E9"/>
    <w:rsid w:val="0069177B"/>
    <w:rsid w:val="0069233C"/>
    <w:rsid w:val="00692374"/>
    <w:rsid w:val="0069298C"/>
    <w:rsid w:val="00692DAA"/>
    <w:rsid w:val="006A0948"/>
    <w:rsid w:val="006A287D"/>
    <w:rsid w:val="006A3A81"/>
    <w:rsid w:val="006B0CA0"/>
    <w:rsid w:val="006B282E"/>
    <w:rsid w:val="006B579F"/>
    <w:rsid w:val="006B797B"/>
    <w:rsid w:val="006C3109"/>
    <w:rsid w:val="006C7812"/>
    <w:rsid w:val="006D210E"/>
    <w:rsid w:val="006D2A77"/>
    <w:rsid w:val="006D5901"/>
    <w:rsid w:val="006E16D2"/>
    <w:rsid w:val="006F6899"/>
    <w:rsid w:val="006F731D"/>
    <w:rsid w:val="006F7F2D"/>
    <w:rsid w:val="007065CA"/>
    <w:rsid w:val="007078E4"/>
    <w:rsid w:val="00711475"/>
    <w:rsid w:val="00713FFC"/>
    <w:rsid w:val="007178CF"/>
    <w:rsid w:val="0072147E"/>
    <w:rsid w:val="00724314"/>
    <w:rsid w:val="00725B57"/>
    <w:rsid w:val="00735164"/>
    <w:rsid w:val="00735DFD"/>
    <w:rsid w:val="00740312"/>
    <w:rsid w:val="0074293D"/>
    <w:rsid w:val="00743B17"/>
    <w:rsid w:val="00744D09"/>
    <w:rsid w:val="007470B7"/>
    <w:rsid w:val="00747498"/>
    <w:rsid w:val="0075142E"/>
    <w:rsid w:val="007561EA"/>
    <w:rsid w:val="00762DE2"/>
    <w:rsid w:val="00763276"/>
    <w:rsid w:val="007636CE"/>
    <w:rsid w:val="007734B0"/>
    <w:rsid w:val="00777EC4"/>
    <w:rsid w:val="007828F4"/>
    <w:rsid w:val="007A2E96"/>
    <w:rsid w:val="007A4DE0"/>
    <w:rsid w:val="007B1386"/>
    <w:rsid w:val="007B79D8"/>
    <w:rsid w:val="007C0929"/>
    <w:rsid w:val="007C18F8"/>
    <w:rsid w:val="007C2784"/>
    <w:rsid w:val="007C4F40"/>
    <w:rsid w:val="007C7E43"/>
    <w:rsid w:val="007C7F58"/>
    <w:rsid w:val="007D1B35"/>
    <w:rsid w:val="007D56A2"/>
    <w:rsid w:val="007D5AA0"/>
    <w:rsid w:val="007D705A"/>
    <w:rsid w:val="007E2024"/>
    <w:rsid w:val="007E2671"/>
    <w:rsid w:val="007E6D8A"/>
    <w:rsid w:val="00811837"/>
    <w:rsid w:val="0082310F"/>
    <w:rsid w:val="00823AAF"/>
    <w:rsid w:val="00834F0C"/>
    <w:rsid w:val="00835A36"/>
    <w:rsid w:val="00837C5E"/>
    <w:rsid w:val="00842275"/>
    <w:rsid w:val="00843312"/>
    <w:rsid w:val="008449D8"/>
    <w:rsid w:val="00846B85"/>
    <w:rsid w:val="008542C6"/>
    <w:rsid w:val="00855EB9"/>
    <w:rsid w:val="00860CA6"/>
    <w:rsid w:val="00863982"/>
    <w:rsid w:val="00876850"/>
    <w:rsid w:val="00877594"/>
    <w:rsid w:val="008802AA"/>
    <w:rsid w:val="0088469A"/>
    <w:rsid w:val="00884B75"/>
    <w:rsid w:val="008945CA"/>
    <w:rsid w:val="008945E9"/>
    <w:rsid w:val="0089682E"/>
    <w:rsid w:val="008975BE"/>
    <w:rsid w:val="008A128E"/>
    <w:rsid w:val="008A3AFA"/>
    <w:rsid w:val="008A670A"/>
    <w:rsid w:val="008A7D79"/>
    <w:rsid w:val="008B2AA1"/>
    <w:rsid w:val="008B32B8"/>
    <w:rsid w:val="008B401C"/>
    <w:rsid w:val="008B6B2F"/>
    <w:rsid w:val="008B7C21"/>
    <w:rsid w:val="008C5742"/>
    <w:rsid w:val="008C7A04"/>
    <w:rsid w:val="008E18E7"/>
    <w:rsid w:val="008E2294"/>
    <w:rsid w:val="008E2A15"/>
    <w:rsid w:val="008E35E7"/>
    <w:rsid w:val="008E7648"/>
    <w:rsid w:val="008F01FB"/>
    <w:rsid w:val="008F1154"/>
    <w:rsid w:val="008F2B15"/>
    <w:rsid w:val="008F4072"/>
    <w:rsid w:val="008F7605"/>
    <w:rsid w:val="00905722"/>
    <w:rsid w:val="00906360"/>
    <w:rsid w:val="009130B0"/>
    <w:rsid w:val="009247E1"/>
    <w:rsid w:val="00933502"/>
    <w:rsid w:val="00941FB9"/>
    <w:rsid w:val="0094417F"/>
    <w:rsid w:val="00945479"/>
    <w:rsid w:val="009473AF"/>
    <w:rsid w:val="00951845"/>
    <w:rsid w:val="00951913"/>
    <w:rsid w:val="009551AC"/>
    <w:rsid w:val="00957A7C"/>
    <w:rsid w:val="00963BDC"/>
    <w:rsid w:val="009718FB"/>
    <w:rsid w:val="00973BA2"/>
    <w:rsid w:val="009746C2"/>
    <w:rsid w:val="009829AE"/>
    <w:rsid w:val="00985198"/>
    <w:rsid w:val="00986D14"/>
    <w:rsid w:val="0098705F"/>
    <w:rsid w:val="0099069B"/>
    <w:rsid w:val="00993106"/>
    <w:rsid w:val="009A0DEA"/>
    <w:rsid w:val="009A4808"/>
    <w:rsid w:val="009A5AA9"/>
    <w:rsid w:val="009B33E0"/>
    <w:rsid w:val="009B6B10"/>
    <w:rsid w:val="009C3CE2"/>
    <w:rsid w:val="009C60F3"/>
    <w:rsid w:val="009C7ECE"/>
    <w:rsid w:val="009D1A9E"/>
    <w:rsid w:val="009D3300"/>
    <w:rsid w:val="009D6135"/>
    <w:rsid w:val="009D7E34"/>
    <w:rsid w:val="009E7AE5"/>
    <w:rsid w:val="009F07EA"/>
    <w:rsid w:val="009F4594"/>
    <w:rsid w:val="009F7322"/>
    <w:rsid w:val="00A02757"/>
    <w:rsid w:val="00A14539"/>
    <w:rsid w:val="00A14D50"/>
    <w:rsid w:val="00A16876"/>
    <w:rsid w:val="00A20C7F"/>
    <w:rsid w:val="00A23D18"/>
    <w:rsid w:val="00A25284"/>
    <w:rsid w:val="00A31A72"/>
    <w:rsid w:val="00A32298"/>
    <w:rsid w:val="00A3237F"/>
    <w:rsid w:val="00A344B1"/>
    <w:rsid w:val="00A43186"/>
    <w:rsid w:val="00A43541"/>
    <w:rsid w:val="00A44C72"/>
    <w:rsid w:val="00A470BE"/>
    <w:rsid w:val="00A50B27"/>
    <w:rsid w:val="00A554DF"/>
    <w:rsid w:val="00A57C13"/>
    <w:rsid w:val="00A647C0"/>
    <w:rsid w:val="00A659E9"/>
    <w:rsid w:val="00A70FAA"/>
    <w:rsid w:val="00A7615F"/>
    <w:rsid w:val="00A833DE"/>
    <w:rsid w:val="00A874B6"/>
    <w:rsid w:val="00A93B4A"/>
    <w:rsid w:val="00A96085"/>
    <w:rsid w:val="00AA143F"/>
    <w:rsid w:val="00AA2166"/>
    <w:rsid w:val="00AA5816"/>
    <w:rsid w:val="00AA6CBA"/>
    <w:rsid w:val="00AB03B2"/>
    <w:rsid w:val="00AB788A"/>
    <w:rsid w:val="00AC35B5"/>
    <w:rsid w:val="00AC50B3"/>
    <w:rsid w:val="00AC730B"/>
    <w:rsid w:val="00AD10A6"/>
    <w:rsid w:val="00AD1623"/>
    <w:rsid w:val="00AE1D99"/>
    <w:rsid w:val="00AE2250"/>
    <w:rsid w:val="00AE2386"/>
    <w:rsid w:val="00AE4F4D"/>
    <w:rsid w:val="00AE6FDF"/>
    <w:rsid w:val="00AF2E3D"/>
    <w:rsid w:val="00AF513F"/>
    <w:rsid w:val="00B04156"/>
    <w:rsid w:val="00B124F1"/>
    <w:rsid w:val="00B12DAD"/>
    <w:rsid w:val="00B1309F"/>
    <w:rsid w:val="00B16144"/>
    <w:rsid w:val="00B17AA4"/>
    <w:rsid w:val="00B21462"/>
    <w:rsid w:val="00B226D3"/>
    <w:rsid w:val="00B22E18"/>
    <w:rsid w:val="00B25BB6"/>
    <w:rsid w:val="00B2621C"/>
    <w:rsid w:val="00B33A2A"/>
    <w:rsid w:val="00B348AD"/>
    <w:rsid w:val="00B3580F"/>
    <w:rsid w:val="00B4036A"/>
    <w:rsid w:val="00B404A6"/>
    <w:rsid w:val="00B40A8C"/>
    <w:rsid w:val="00B46B50"/>
    <w:rsid w:val="00B4785D"/>
    <w:rsid w:val="00B52631"/>
    <w:rsid w:val="00B54F78"/>
    <w:rsid w:val="00B63F93"/>
    <w:rsid w:val="00B64239"/>
    <w:rsid w:val="00B67A06"/>
    <w:rsid w:val="00B8039A"/>
    <w:rsid w:val="00B860F5"/>
    <w:rsid w:val="00B93847"/>
    <w:rsid w:val="00B94839"/>
    <w:rsid w:val="00BB553C"/>
    <w:rsid w:val="00BC17CA"/>
    <w:rsid w:val="00BC2EE4"/>
    <w:rsid w:val="00BC49CD"/>
    <w:rsid w:val="00BC4A4D"/>
    <w:rsid w:val="00BC51C4"/>
    <w:rsid w:val="00BC6220"/>
    <w:rsid w:val="00BC6F0B"/>
    <w:rsid w:val="00BC7202"/>
    <w:rsid w:val="00BD1749"/>
    <w:rsid w:val="00BD21C3"/>
    <w:rsid w:val="00BD3284"/>
    <w:rsid w:val="00BE086E"/>
    <w:rsid w:val="00BE1FE0"/>
    <w:rsid w:val="00BE2D66"/>
    <w:rsid w:val="00BE2E85"/>
    <w:rsid w:val="00BE3640"/>
    <w:rsid w:val="00BE4F60"/>
    <w:rsid w:val="00BF3996"/>
    <w:rsid w:val="00BF463A"/>
    <w:rsid w:val="00C01DF9"/>
    <w:rsid w:val="00C02175"/>
    <w:rsid w:val="00C02442"/>
    <w:rsid w:val="00C02A1E"/>
    <w:rsid w:val="00C05674"/>
    <w:rsid w:val="00C06F79"/>
    <w:rsid w:val="00C13A4F"/>
    <w:rsid w:val="00C13B03"/>
    <w:rsid w:val="00C15101"/>
    <w:rsid w:val="00C15508"/>
    <w:rsid w:val="00C23ADE"/>
    <w:rsid w:val="00C24388"/>
    <w:rsid w:val="00C32C18"/>
    <w:rsid w:val="00C34C45"/>
    <w:rsid w:val="00C40A58"/>
    <w:rsid w:val="00C41839"/>
    <w:rsid w:val="00C42D5F"/>
    <w:rsid w:val="00C447CA"/>
    <w:rsid w:val="00C449B7"/>
    <w:rsid w:val="00C461CE"/>
    <w:rsid w:val="00C4659D"/>
    <w:rsid w:val="00C502EA"/>
    <w:rsid w:val="00C512FF"/>
    <w:rsid w:val="00C52C37"/>
    <w:rsid w:val="00C539E6"/>
    <w:rsid w:val="00C549D3"/>
    <w:rsid w:val="00C61B9E"/>
    <w:rsid w:val="00C62776"/>
    <w:rsid w:val="00C66136"/>
    <w:rsid w:val="00C71FCB"/>
    <w:rsid w:val="00C735EC"/>
    <w:rsid w:val="00C74595"/>
    <w:rsid w:val="00C74755"/>
    <w:rsid w:val="00C75EE9"/>
    <w:rsid w:val="00C77111"/>
    <w:rsid w:val="00C772C7"/>
    <w:rsid w:val="00C825D5"/>
    <w:rsid w:val="00C83B3B"/>
    <w:rsid w:val="00C9217C"/>
    <w:rsid w:val="00C94DEC"/>
    <w:rsid w:val="00CA242F"/>
    <w:rsid w:val="00CA7C70"/>
    <w:rsid w:val="00CB0187"/>
    <w:rsid w:val="00CB2426"/>
    <w:rsid w:val="00CB34D8"/>
    <w:rsid w:val="00CB7499"/>
    <w:rsid w:val="00CC1650"/>
    <w:rsid w:val="00CC3865"/>
    <w:rsid w:val="00CC448A"/>
    <w:rsid w:val="00CC6576"/>
    <w:rsid w:val="00CD6717"/>
    <w:rsid w:val="00CE1E35"/>
    <w:rsid w:val="00CE73B8"/>
    <w:rsid w:val="00CF2017"/>
    <w:rsid w:val="00CF3D01"/>
    <w:rsid w:val="00CF4B30"/>
    <w:rsid w:val="00CF52A3"/>
    <w:rsid w:val="00D02480"/>
    <w:rsid w:val="00D02A7F"/>
    <w:rsid w:val="00D068A3"/>
    <w:rsid w:val="00D11737"/>
    <w:rsid w:val="00D135C1"/>
    <w:rsid w:val="00D230A5"/>
    <w:rsid w:val="00D24545"/>
    <w:rsid w:val="00D27F29"/>
    <w:rsid w:val="00D34B0D"/>
    <w:rsid w:val="00D350CE"/>
    <w:rsid w:val="00D434E8"/>
    <w:rsid w:val="00D44494"/>
    <w:rsid w:val="00D478AF"/>
    <w:rsid w:val="00D543D1"/>
    <w:rsid w:val="00D56FC0"/>
    <w:rsid w:val="00D62F1D"/>
    <w:rsid w:val="00D63572"/>
    <w:rsid w:val="00D64081"/>
    <w:rsid w:val="00D6451A"/>
    <w:rsid w:val="00D83FCB"/>
    <w:rsid w:val="00D872D3"/>
    <w:rsid w:val="00D873EE"/>
    <w:rsid w:val="00D90922"/>
    <w:rsid w:val="00D93344"/>
    <w:rsid w:val="00D934BB"/>
    <w:rsid w:val="00D955BF"/>
    <w:rsid w:val="00DA129A"/>
    <w:rsid w:val="00DA6BBD"/>
    <w:rsid w:val="00DB1D44"/>
    <w:rsid w:val="00DB21A6"/>
    <w:rsid w:val="00DC18D9"/>
    <w:rsid w:val="00DC4926"/>
    <w:rsid w:val="00DC6625"/>
    <w:rsid w:val="00DC6E85"/>
    <w:rsid w:val="00DC7EC2"/>
    <w:rsid w:val="00DD3924"/>
    <w:rsid w:val="00DD6D9F"/>
    <w:rsid w:val="00DE266A"/>
    <w:rsid w:val="00DE76DA"/>
    <w:rsid w:val="00DF0BF6"/>
    <w:rsid w:val="00E12D69"/>
    <w:rsid w:val="00E15B7E"/>
    <w:rsid w:val="00E168A4"/>
    <w:rsid w:val="00E21FF8"/>
    <w:rsid w:val="00E24D99"/>
    <w:rsid w:val="00E26221"/>
    <w:rsid w:val="00E27704"/>
    <w:rsid w:val="00E35096"/>
    <w:rsid w:val="00E36C01"/>
    <w:rsid w:val="00E44894"/>
    <w:rsid w:val="00E47401"/>
    <w:rsid w:val="00E506A1"/>
    <w:rsid w:val="00E531CC"/>
    <w:rsid w:val="00E57DFD"/>
    <w:rsid w:val="00E57F64"/>
    <w:rsid w:val="00E60C4F"/>
    <w:rsid w:val="00E65C2E"/>
    <w:rsid w:val="00E73D3B"/>
    <w:rsid w:val="00E7472B"/>
    <w:rsid w:val="00E76085"/>
    <w:rsid w:val="00E76541"/>
    <w:rsid w:val="00E84201"/>
    <w:rsid w:val="00E85EFE"/>
    <w:rsid w:val="00E87997"/>
    <w:rsid w:val="00E912B7"/>
    <w:rsid w:val="00E91B7E"/>
    <w:rsid w:val="00E93FEB"/>
    <w:rsid w:val="00E947A6"/>
    <w:rsid w:val="00EA4CA0"/>
    <w:rsid w:val="00EA4E18"/>
    <w:rsid w:val="00EA5883"/>
    <w:rsid w:val="00EA6541"/>
    <w:rsid w:val="00EB055B"/>
    <w:rsid w:val="00EB0E8B"/>
    <w:rsid w:val="00EB7C81"/>
    <w:rsid w:val="00EC043E"/>
    <w:rsid w:val="00EC37F7"/>
    <w:rsid w:val="00ED2A54"/>
    <w:rsid w:val="00EF1063"/>
    <w:rsid w:val="00F022F3"/>
    <w:rsid w:val="00F05CB2"/>
    <w:rsid w:val="00F07470"/>
    <w:rsid w:val="00F07AA4"/>
    <w:rsid w:val="00F16032"/>
    <w:rsid w:val="00F21374"/>
    <w:rsid w:val="00F2644F"/>
    <w:rsid w:val="00F27FB8"/>
    <w:rsid w:val="00F41284"/>
    <w:rsid w:val="00F459BE"/>
    <w:rsid w:val="00F46709"/>
    <w:rsid w:val="00F47C71"/>
    <w:rsid w:val="00F556F6"/>
    <w:rsid w:val="00F573A1"/>
    <w:rsid w:val="00F6256A"/>
    <w:rsid w:val="00F62DF8"/>
    <w:rsid w:val="00F66960"/>
    <w:rsid w:val="00F74116"/>
    <w:rsid w:val="00F82A75"/>
    <w:rsid w:val="00F847B8"/>
    <w:rsid w:val="00F92E26"/>
    <w:rsid w:val="00F96A1F"/>
    <w:rsid w:val="00FA0C46"/>
    <w:rsid w:val="00FA2BF2"/>
    <w:rsid w:val="00FA4446"/>
    <w:rsid w:val="00FA4569"/>
    <w:rsid w:val="00FA62F9"/>
    <w:rsid w:val="00FB1D4F"/>
    <w:rsid w:val="00FB2F89"/>
    <w:rsid w:val="00FC0927"/>
    <w:rsid w:val="00FC4303"/>
    <w:rsid w:val="00FC5838"/>
    <w:rsid w:val="00FC7025"/>
    <w:rsid w:val="00FC7E0E"/>
    <w:rsid w:val="00FD533F"/>
    <w:rsid w:val="00FD5E16"/>
    <w:rsid w:val="00FD6EDC"/>
    <w:rsid w:val="00FE0F57"/>
    <w:rsid w:val="00FE3A8F"/>
    <w:rsid w:val="00FE705C"/>
    <w:rsid w:val="00FF4085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E4C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4C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2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2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E4C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4C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List"/>
    <w:basedOn w:val="a"/>
    <w:uiPriority w:val="99"/>
    <w:unhideWhenUsed/>
    <w:rsid w:val="002E4C4A"/>
    <w:pPr>
      <w:ind w:left="283" w:hanging="283"/>
      <w:contextualSpacing/>
    </w:pPr>
  </w:style>
  <w:style w:type="paragraph" w:styleId="a6">
    <w:name w:val="Title"/>
    <w:basedOn w:val="a"/>
    <w:next w:val="a"/>
    <w:link w:val="a7"/>
    <w:uiPriority w:val="10"/>
    <w:qFormat/>
    <w:rsid w:val="002E4C4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E4C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8">
    <w:name w:val="Body Text"/>
    <w:basedOn w:val="a"/>
    <w:link w:val="a9"/>
    <w:uiPriority w:val="99"/>
    <w:unhideWhenUsed/>
    <w:rsid w:val="002E4C4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E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unhideWhenUsed/>
    <w:rsid w:val="002E4C4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2E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2E4C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2E4C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2E4C4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E4C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4C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2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2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E4C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4C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List"/>
    <w:basedOn w:val="a"/>
    <w:uiPriority w:val="99"/>
    <w:unhideWhenUsed/>
    <w:rsid w:val="002E4C4A"/>
    <w:pPr>
      <w:ind w:left="283" w:hanging="283"/>
      <w:contextualSpacing/>
    </w:pPr>
  </w:style>
  <w:style w:type="paragraph" w:styleId="a6">
    <w:name w:val="Title"/>
    <w:basedOn w:val="a"/>
    <w:next w:val="a"/>
    <w:link w:val="a7"/>
    <w:uiPriority w:val="10"/>
    <w:qFormat/>
    <w:rsid w:val="002E4C4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E4C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8">
    <w:name w:val="Body Text"/>
    <w:basedOn w:val="a"/>
    <w:link w:val="a9"/>
    <w:uiPriority w:val="99"/>
    <w:unhideWhenUsed/>
    <w:rsid w:val="002E4C4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E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unhideWhenUsed/>
    <w:rsid w:val="002E4C4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2E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2E4C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2E4C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2E4C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397</Words>
  <Characters>2263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100715</dc:creator>
  <cp:keywords/>
  <dc:description/>
  <cp:lastModifiedBy>100715</cp:lastModifiedBy>
  <cp:revision>12</cp:revision>
  <dcterms:created xsi:type="dcterms:W3CDTF">2018-02-21T05:17:00Z</dcterms:created>
  <dcterms:modified xsi:type="dcterms:W3CDTF">2018-02-23T17:32:00Z</dcterms:modified>
</cp:coreProperties>
</file>